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4F2607" w:rsidRDefault="007E6CD0" w:rsidP="00794C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4F2607" w:rsidRDefault="007E6CD0" w:rsidP="00794C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4F2607" w:rsidRDefault="007E6CD0" w:rsidP="004F2607">
      <w:pPr>
        <w:spacing w:after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Настоящим ООО «НОВАТЭК-ПУРОВСКИЙ ЗПК» (далее – Организатор закупки) уведомляет Вас о проведении Процедуры закупки.</w:t>
      </w:r>
    </w:p>
    <w:p w:rsidR="00794C8E" w:rsidRPr="004F2607" w:rsidRDefault="00794C8E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4F2607" w:rsidRPr="004F2607" w:rsidRDefault="004F2607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Предмет</w:t>
      </w:r>
      <w:r w:rsidR="003B674D"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 закупки</w:t>
      </w: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4F2607" w:rsidRPr="004F2607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эксплуатационных испытаний пожарных лестниц, металлических наружных открытых лестниц, предназначенных для эвакуации людей из зданий и сооружений при пожаре, ограждений кровель зданий </w:t>
      </w:r>
      <w:r w:rsidR="005F638B" w:rsidRPr="004F2607">
        <w:rPr>
          <w:rFonts w:ascii="Times New Roman" w:hAnsi="Times New Roman" w:cs="Times New Roman"/>
          <w:sz w:val="24"/>
          <w:szCs w:val="24"/>
          <w:lang w:eastAsia="ru-RU"/>
        </w:rPr>
        <w:t>ООО «НОВАТЭК-</w:t>
      </w:r>
      <w:r w:rsidR="00DC2AF2" w:rsidRPr="004F260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F638B" w:rsidRPr="004F2607">
        <w:rPr>
          <w:rFonts w:ascii="Times New Roman" w:hAnsi="Times New Roman" w:cs="Times New Roman"/>
          <w:sz w:val="24"/>
          <w:szCs w:val="24"/>
          <w:lang w:eastAsia="ru-RU"/>
        </w:rPr>
        <w:t>УРОВСКИЙ ЗПК»</w:t>
      </w:r>
      <w:r w:rsidRPr="004F260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2607" w:rsidRPr="004F2607" w:rsidRDefault="004F2607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DB14B5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приема Заявок на 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участие</w:t>
      </w:r>
      <w:r w:rsidR="00692AE0" w:rsidRPr="00DB14B5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DB14B5" w:rsidRPr="00DB14B5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F103B" w:rsidRPr="00DB14B5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B14B5" w:rsidRPr="00DB14B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8F103B" w:rsidRPr="00DB14B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A51F8A"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7E6CD0" w:rsidRPr="00DB14B5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4B5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DB14B5" w:rsidRPr="00DB14B5"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="00692AE0"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F103B" w:rsidRPr="00DB14B5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B14B5" w:rsidRPr="00DB14B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195488" w:rsidRPr="00DB14B5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8F103B" w:rsidRPr="00DB14B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F4284D"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E6CD0" w:rsidRPr="00DB14B5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14B5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692AE0" w:rsidRPr="00DB14B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F638B" w:rsidRPr="00DB14B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767A" w:rsidRPr="00DB14B5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B14B5" w:rsidRPr="00DB14B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8F103B" w:rsidRPr="00DB14B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B14B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2607" w:rsidRPr="004F2607" w:rsidRDefault="004F2607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приема Заявок и подведения итогов Процедуры закупки </w:t>
      </w:r>
      <w:r w:rsidR="003B674D"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услуг </w:t>
      </w:r>
      <w:r w:rsidRPr="004F2607">
        <w:rPr>
          <w:rFonts w:ascii="Times New Roman" w:hAnsi="Times New Roman" w:cs="Times New Roman"/>
          <w:sz w:val="24"/>
          <w:szCs w:val="24"/>
          <w:lang w:eastAsia="ru-RU"/>
        </w:rPr>
        <w:t>могут быть изменены.</w:t>
      </w:r>
    </w:p>
    <w:p w:rsidR="004F2607" w:rsidRPr="004F2607" w:rsidRDefault="004F2607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ООО «НОВАТЭК ПУРОВСКИЙ ЗПК»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hyperlink r:id="rId4" w:history="1">
        <w:r w:rsidR="004F2607" w:rsidRPr="004F2607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www.novatek.ru</w:t>
        </w:r>
      </w:hyperlink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F2607" w:rsidRPr="004F2607" w:rsidRDefault="004F2607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94C8E" w:rsidRPr="004F2607" w:rsidRDefault="00794C8E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  <w:r w:rsidR="00582CB8"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94C8E" w:rsidRPr="004F2607" w:rsidRDefault="00794C8E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4F26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</w:t>
      </w:r>
      <w:r w:rsidRPr="004F260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4F2607" w:rsidRPr="004F2607" w:rsidRDefault="004F2607" w:rsidP="004F2607">
      <w:pPr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4F2607" w:rsidRDefault="007E6CD0" w:rsidP="00794C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4F2607" w:rsidRDefault="004F2607" w:rsidP="00794C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Рытов Андрей Валерьевич</w:t>
      </w:r>
    </w:p>
    <w:p w:rsidR="007E6CD0" w:rsidRPr="004F2607" w:rsidRDefault="007E6CD0" w:rsidP="00794C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AF7656" w:rsidRPr="004F2607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4F2607" w:rsidRPr="004F2607">
        <w:rPr>
          <w:rFonts w:ascii="Times New Roman" w:hAnsi="Times New Roman" w:cs="Times New Roman"/>
          <w:sz w:val="24"/>
          <w:szCs w:val="24"/>
          <w:lang w:eastAsia="ru-RU"/>
        </w:rPr>
        <w:t>451</w:t>
      </w:r>
    </w:p>
    <w:p w:rsidR="007E6CD0" w:rsidRPr="00794C8E" w:rsidRDefault="007E6CD0" w:rsidP="00794C8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607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794C8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4F2607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794C8E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4F2607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Rytov</w:t>
      </w:r>
      <w:r w:rsidR="003B0D55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 w:rsidR="004F2607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proofErr w:type="spellEnd"/>
      <w:r w:rsidR="00AF7656" w:rsidRPr="00794C8E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 w:rsidR="00AF7656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="00AF7656" w:rsidRPr="00794C8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F7656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="00AF7656" w:rsidRPr="00794C8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F7656" w:rsidRPr="004F2607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794C8E" w:rsidRPr="00794C8E" w:rsidRDefault="00794C8E" w:rsidP="00794C8E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35"/>
        <w:gridCol w:w="2125"/>
      </w:tblGrid>
      <w:tr w:rsidR="00582CB8" w:rsidRPr="004F2607" w:rsidTr="00794C8E">
        <w:tc>
          <w:tcPr>
            <w:tcW w:w="4395" w:type="dxa"/>
          </w:tcPr>
          <w:p w:rsidR="00582CB8" w:rsidRPr="004F2607" w:rsidRDefault="004F2607" w:rsidP="004F2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2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Старший инструктор по противопожарной профилактике ПГСС</w:t>
            </w:r>
          </w:p>
        </w:tc>
        <w:tc>
          <w:tcPr>
            <w:tcW w:w="2835" w:type="dxa"/>
          </w:tcPr>
          <w:p w:rsidR="00582CB8" w:rsidRPr="004F2607" w:rsidRDefault="00582CB8" w:rsidP="004F2607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582CB8" w:rsidRPr="004F2607" w:rsidRDefault="00582CB8" w:rsidP="004F260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82CB8" w:rsidRPr="004F2607" w:rsidRDefault="00582CB8" w:rsidP="004F260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2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4F2607" w:rsidRPr="004F2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2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4F2607" w:rsidRPr="004F26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Рытов</w:t>
            </w:r>
          </w:p>
        </w:tc>
      </w:tr>
    </w:tbl>
    <w:p w:rsidR="00FD2275" w:rsidRDefault="00FD2275" w:rsidP="00582CB8">
      <w:pPr>
        <w:jc w:val="both"/>
      </w:pPr>
    </w:p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A4266"/>
    <w:rsid w:val="001568FA"/>
    <w:rsid w:val="00170DA9"/>
    <w:rsid w:val="00190BA6"/>
    <w:rsid w:val="00195488"/>
    <w:rsid w:val="001B6E2A"/>
    <w:rsid w:val="001C308A"/>
    <w:rsid w:val="001F3C2D"/>
    <w:rsid w:val="002171BE"/>
    <w:rsid w:val="00227503"/>
    <w:rsid w:val="00235D6F"/>
    <w:rsid w:val="00263F7F"/>
    <w:rsid w:val="00265BF8"/>
    <w:rsid w:val="0029272C"/>
    <w:rsid w:val="002B14E3"/>
    <w:rsid w:val="002B3855"/>
    <w:rsid w:val="002C6686"/>
    <w:rsid w:val="00315B18"/>
    <w:rsid w:val="003215FC"/>
    <w:rsid w:val="003306A9"/>
    <w:rsid w:val="00333F6A"/>
    <w:rsid w:val="00342B76"/>
    <w:rsid w:val="0034332A"/>
    <w:rsid w:val="00360B46"/>
    <w:rsid w:val="00364932"/>
    <w:rsid w:val="00382618"/>
    <w:rsid w:val="003A34C5"/>
    <w:rsid w:val="003B0D55"/>
    <w:rsid w:val="003B674D"/>
    <w:rsid w:val="003C070F"/>
    <w:rsid w:val="003D562F"/>
    <w:rsid w:val="00440ACD"/>
    <w:rsid w:val="00485C40"/>
    <w:rsid w:val="0048766B"/>
    <w:rsid w:val="00496661"/>
    <w:rsid w:val="004A0401"/>
    <w:rsid w:val="004C1B81"/>
    <w:rsid w:val="004C1C90"/>
    <w:rsid w:val="004D13DF"/>
    <w:rsid w:val="004F2607"/>
    <w:rsid w:val="0052051C"/>
    <w:rsid w:val="00522CE1"/>
    <w:rsid w:val="00582CB8"/>
    <w:rsid w:val="005B4EBA"/>
    <w:rsid w:val="005F5116"/>
    <w:rsid w:val="005F638B"/>
    <w:rsid w:val="0061573E"/>
    <w:rsid w:val="006227CB"/>
    <w:rsid w:val="00680DFA"/>
    <w:rsid w:val="00692AE0"/>
    <w:rsid w:val="006A294E"/>
    <w:rsid w:val="006A54E1"/>
    <w:rsid w:val="00784F2C"/>
    <w:rsid w:val="00794C8E"/>
    <w:rsid w:val="007B61B2"/>
    <w:rsid w:val="007E6CD0"/>
    <w:rsid w:val="007F558D"/>
    <w:rsid w:val="00826872"/>
    <w:rsid w:val="00870B5F"/>
    <w:rsid w:val="0088508B"/>
    <w:rsid w:val="008B16F2"/>
    <w:rsid w:val="008B3756"/>
    <w:rsid w:val="008B60D6"/>
    <w:rsid w:val="008E5C59"/>
    <w:rsid w:val="008F103B"/>
    <w:rsid w:val="008F3A97"/>
    <w:rsid w:val="008F3B8E"/>
    <w:rsid w:val="008F6932"/>
    <w:rsid w:val="008F7FC8"/>
    <w:rsid w:val="00913342"/>
    <w:rsid w:val="00957439"/>
    <w:rsid w:val="0097346D"/>
    <w:rsid w:val="00980AE0"/>
    <w:rsid w:val="009A557A"/>
    <w:rsid w:val="009D273A"/>
    <w:rsid w:val="009F5B42"/>
    <w:rsid w:val="00A07E17"/>
    <w:rsid w:val="00A51F8A"/>
    <w:rsid w:val="00A6580F"/>
    <w:rsid w:val="00A9543D"/>
    <w:rsid w:val="00AF148A"/>
    <w:rsid w:val="00AF7656"/>
    <w:rsid w:val="00B24EEF"/>
    <w:rsid w:val="00B77639"/>
    <w:rsid w:val="00BA0763"/>
    <w:rsid w:val="00BA1A5B"/>
    <w:rsid w:val="00BB156E"/>
    <w:rsid w:val="00BC1B65"/>
    <w:rsid w:val="00BC3113"/>
    <w:rsid w:val="00C17D4F"/>
    <w:rsid w:val="00CA79C5"/>
    <w:rsid w:val="00CB7DAC"/>
    <w:rsid w:val="00CE3B7F"/>
    <w:rsid w:val="00D26B05"/>
    <w:rsid w:val="00D42179"/>
    <w:rsid w:val="00D5158E"/>
    <w:rsid w:val="00D516F1"/>
    <w:rsid w:val="00D710E3"/>
    <w:rsid w:val="00D923A1"/>
    <w:rsid w:val="00DB14B5"/>
    <w:rsid w:val="00DC2AF2"/>
    <w:rsid w:val="00DE767A"/>
    <w:rsid w:val="00E21309"/>
    <w:rsid w:val="00E403B0"/>
    <w:rsid w:val="00E4329E"/>
    <w:rsid w:val="00E71165"/>
    <w:rsid w:val="00E73639"/>
    <w:rsid w:val="00EC42E0"/>
    <w:rsid w:val="00ED5F43"/>
    <w:rsid w:val="00EE0E59"/>
    <w:rsid w:val="00EF7D28"/>
    <w:rsid w:val="00F22B74"/>
    <w:rsid w:val="00F4284D"/>
    <w:rsid w:val="00F5460E"/>
    <w:rsid w:val="00F8141A"/>
    <w:rsid w:val="00F946A2"/>
    <w:rsid w:val="00FA362D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044A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26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Рытов Андрей Валерьевич</cp:lastModifiedBy>
  <cp:revision>4</cp:revision>
  <cp:lastPrinted>2023-04-21T07:57:00Z</cp:lastPrinted>
  <dcterms:created xsi:type="dcterms:W3CDTF">2026-03-11T07:31:00Z</dcterms:created>
  <dcterms:modified xsi:type="dcterms:W3CDTF">2026-03-11T08:53:00Z</dcterms:modified>
</cp:coreProperties>
</file>